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EFE07" w14:textId="53472896" w:rsidR="0085245B" w:rsidRPr="0085245B" w:rsidRDefault="00A43E6D" w:rsidP="0085245B">
      <w:pPr>
        <w:spacing w:after="0" w:line="228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Приложение 2</w:t>
      </w:r>
    </w:p>
    <w:p w14:paraId="58740ABD" w14:textId="77777777" w:rsidR="0085245B" w:rsidRPr="0085245B" w:rsidRDefault="0085245B" w:rsidP="0085245B">
      <w:pPr>
        <w:spacing w:after="0" w:line="228" w:lineRule="auto"/>
        <w:ind w:right="-14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361EADE" w14:textId="77777777" w:rsidR="00A43E6D" w:rsidRPr="00A43E6D" w:rsidRDefault="00A43E6D" w:rsidP="00A43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A43E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АВТОБИОГРАФИЯ</w:t>
      </w:r>
    </w:p>
    <w:p w14:paraId="1E7C2D74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A43E6D" w:rsidRPr="00A43E6D" w14:paraId="1ED6B352" w14:textId="77777777" w:rsidTr="00A43E6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14:paraId="1CE8822D" w14:textId="77777777" w:rsidR="00A43E6D" w:rsidRPr="00A43E6D" w:rsidRDefault="00A43E6D" w:rsidP="00A43E6D">
            <w:pPr>
              <w:keepNext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Лична информация</w:t>
            </w:r>
          </w:p>
        </w:tc>
      </w:tr>
    </w:tbl>
    <w:p w14:paraId="2DAA0265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A43E6D" w:rsidRPr="00A43E6D" w14:paraId="34A41E11" w14:textId="77777777" w:rsidTr="00A43E6D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A999B" w14:textId="77777777" w:rsidR="00A43E6D" w:rsidRPr="00A43E6D" w:rsidRDefault="00A43E6D" w:rsidP="00A43E6D">
            <w:pPr>
              <w:keepNext/>
              <w:spacing w:before="40" w:after="4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7353C2FF" w14:textId="77777777" w:rsidR="00A43E6D" w:rsidRPr="00A43E6D" w:rsidRDefault="00A43E6D" w:rsidP="00A43E6D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C9BDB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7A0F89D0" w14:textId="77777777" w:rsidTr="00A43E6D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22F3F" w14:textId="77777777" w:rsidR="00A43E6D" w:rsidRPr="00A43E6D" w:rsidRDefault="00A43E6D" w:rsidP="00A43E6D">
            <w:pPr>
              <w:keepNext/>
              <w:spacing w:before="40" w:after="4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157B38CA" w14:textId="77777777" w:rsidR="00A43E6D" w:rsidRPr="00A43E6D" w:rsidRDefault="00A43E6D" w:rsidP="00A43E6D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E5A00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51F8AD27" w14:textId="77777777" w:rsidTr="00A43E6D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6EC45" w14:textId="77777777" w:rsidR="00A43E6D" w:rsidRPr="00A43E6D" w:rsidRDefault="00A43E6D" w:rsidP="00A43E6D">
            <w:pPr>
              <w:keepNext/>
              <w:spacing w:before="40" w:after="4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0D42E8B6" w14:textId="77777777" w:rsidR="00A43E6D" w:rsidRPr="00A43E6D" w:rsidRDefault="00A43E6D" w:rsidP="00A43E6D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5AE65932" w14:textId="77777777" w:rsidR="00A43E6D" w:rsidRPr="00A43E6D" w:rsidRDefault="00A43E6D" w:rsidP="00A43E6D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3E6D" w:rsidRPr="00A43E6D" w14:paraId="5FD6A240" w14:textId="77777777" w:rsidTr="00A43E6D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790C7" w14:textId="77777777" w:rsidR="00A43E6D" w:rsidRPr="00A43E6D" w:rsidRDefault="00A43E6D" w:rsidP="00A43E6D">
            <w:pPr>
              <w:keepNext/>
              <w:spacing w:before="40" w:after="4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3F19F371" w14:textId="77777777" w:rsidR="00A43E6D" w:rsidRPr="00A43E6D" w:rsidRDefault="00A43E6D" w:rsidP="00A43E6D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619D0506" w14:textId="77777777" w:rsidR="00A43E6D" w:rsidRPr="00A43E6D" w:rsidRDefault="00A43E6D" w:rsidP="00A43E6D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3E6D" w:rsidRPr="00A43E6D" w14:paraId="427B35A6" w14:textId="77777777" w:rsidTr="00A43E6D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B60BE" w14:textId="77777777" w:rsidR="00A43E6D" w:rsidRPr="00A43E6D" w:rsidRDefault="00A43E6D" w:rsidP="00A43E6D">
            <w:pPr>
              <w:keepNext/>
              <w:spacing w:before="40" w:after="4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5D5B3DA7" w14:textId="77777777" w:rsidR="00A43E6D" w:rsidRPr="00A43E6D" w:rsidRDefault="00A43E6D" w:rsidP="00A43E6D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10590756" w14:textId="77777777" w:rsidR="00A43E6D" w:rsidRPr="00A43E6D" w:rsidRDefault="00A43E6D" w:rsidP="00A43E6D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BC5FF1E" w14:textId="77777777" w:rsidR="00A43E6D" w:rsidRPr="00A43E6D" w:rsidRDefault="00A43E6D" w:rsidP="00A43E6D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1"/>
        <w:gridCol w:w="272"/>
        <w:gridCol w:w="6732"/>
      </w:tblGrid>
      <w:tr w:rsidR="00A43E6D" w:rsidRPr="00A43E6D" w14:paraId="336ED176" w14:textId="77777777" w:rsidTr="00A43E6D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D8E542" w14:textId="77777777" w:rsidR="00A43E6D" w:rsidRPr="00A43E6D" w:rsidRDefault="00A43E6D" w:rsidP="00A43E6D">
            <w:pPr>
              <w:keepNext/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CDFFA22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14:paraId="278BA612" w14:textId="77777777" w:rsidR="00A43E6D" w:rsidRPr="00A43E6D" w:rsidRDefault="00A43E6D" w:rsidP="00A43E6D">
            <w:pPr>
              <w:tabs>
                <w:tab w:val="left" w:pos="708"/>
                <w:tab w:val="center" w:pos="4153"/>
                <w:tab w:val="right" w:pos="8306"/>
              </w:tabs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667C4D" w14:textId="77777777" w:rsidR="00A43E6D" w:rsidRPr="00A43E6D" w:rsidRDefault="00A43E6D" w:rsidP="00A43E6D">
      <w:pPr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A43E6D" w:rsidRPr="00A43E6D" w14:paraId="4AC042F0" w14:textId="77777777" w:rsidTr="00A43E6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B670C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6CFF5D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D81FB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CD4D956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A43E6D" w:rsidRPr="00A43E6D" w14:paraId="268E217D" w14:textId="77777777" w:rsidTr="00A43E6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14:paraId="1CA2A484" w14:textId="77777777" w:rsidR="00A43E6D" w:rsidRPr="00A43E6D" w:rsidRDefault="00A43E6D" w:rsidP="00A43E6D">
            <w:pPr>
              <w:keepNext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Трудов стаж</w:t>
            </w:r>
          </w:p>
        </w:tc>
      </w:tr>
    </w:tbl>
    <w:p w14:paraId="35A78177" w14:textId="77777777" w:rsidR="00A43E6D" w:rsidRPr="00A43E6D" w:rsidRDefault="00A43E6D" w:rsidP="00A43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3E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A43E6D" w:rsidRPr="00A43E6D" w14:paraId="7540E229" w14:textId="77777777" w:rsidTr="00A43E6D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E8FE3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Дати (от-до)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D82F99E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EE981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0D7758C3" w14:textId="77777777" w:rsidTr="00A43E6D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1391A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C687E2C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2FBD551F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1D21C7C4" w14:textId="77777777" w:rsidTr="00A43E6D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4E3CB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8F3AA02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06CDB83E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5AAE2C97" w14:textId="77777777" w:rsidTr="00A43E6D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9683F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220FBA7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4662E313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1273FB17" w14:textId="77777777" w:rsidTr="00A43E6D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181C8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A0CC932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378F6073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7456A2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A43E6D" w:rsidRPr="00A43E6D" w14:paraId="1451567E" w14:textId="77777777" w:rsidTr="00A43E6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14:paraId="382C3DF3" w14:textId="77777777" w:rsidR="00A43E6D" w:rsidRPr="00A43E6D" w:rsidRDefault="00A43E6D" w:rsidP="00A43E6D">
            <w:pPr>
              <w:keepNext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Образование и обучение</w:t>
            </w:r>
          </w:p>
        </w:tc>
      </w:tr>
    </w:tbl>
    <w:p w14:paraId="0F6FD0A1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72"/>
        <w:gridCol w:w="6938"/>
      </w:tblGrid>
      <w:tr w:rsidR="00A43E6D" w:rsidRPr="00A43E6D" w14:paraId="58A11408" w14:textId="77777777" w:rsidTr="00A43E6D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37473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• Дати (от-до)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CB72FF3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764C1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5A2934D3" w14:textId="77777777" w:rsidTr="00A43E6D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8A6188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• 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5CC6416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3D289D59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2D0EC417" w14:textId="77777777" w:rsidTr="00A43E6D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DC6627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• Основни предмети/застъпени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747EEC4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3D9F8DC6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61DB0BBA" w14:textId="77777777" w:rsidTr="00A43E6D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85740F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 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CC224C9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1F0A1BD9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2487B1F7" w14:textId="77777777" w:rsidTr="00A43E6D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DCBBE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• 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85E0473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59DD941B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C328A0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60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507"/>
        <w:gridCol w:w="3970"/>
      </w:tblGrid>
      <w:tr w:rsidR="00A43E6D" w:rsidRPr="00A43E6D" w14:paraId="1D52B3B5" w14:textId="77777777" w:rsidTr="00A43E6D">
        <w:trPr>
          <w:trHeight w:val="226"/>
        </w:trPr>
        <w:tc>
          <w:tcPr>
            <w:tcW w:w="607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DFA3813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 xml:space="preserve">Лични умения и </w:t>
            </w:r>
          </w:p>
          <w:p w14:paraId="1346025A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компетенции</w:t>
            </w:r>
          </w:p>
          <w:p w14:paraId="7FD4FB2D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Придобити в жизнения път</w:t>
            </w:r>
          </w:p>
          <w:p w14:paraId="28B4EE4D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или в професията, но не </w:t>
            </w:r>
          </w:p>
          <w:p w14:paraId="4026CAAD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непременно удостоверени</w:t>
            </w:r>
          </w:p>
          <w:p w14:paraId="2B3A2C5C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с официален документ</w:t>
            </w:r>
          </w:p>
          <w:p w14:paraId="71C49345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или диплома.</w:t>
            </w:r>
          </w:p>
        </w:tc>
      </w:tr>
      <w:tr w:rsidR="00A43E6D" w:rsidRPr="00A43E6D" w14:paraId="4B859BD0" w14:textId="77777777" w:rsidTr="00A43E6D">
        <w:trPr>
          <w:trHeight w:val="273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08C4E120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</w:p>
          <w:p w14:paraId="03FD4F36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Майчин език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27D48224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14:paraId="1E916969" w14:textId="77777777" w:rsidR="00A43E6D" w:rsidRPr="00A43E6D" w:rsidRDefault="00A43E6D" w:rsidP="00A43E6D">
            <w:pPr>
              <w:tabs>
                <w:tab w:val="center" w:pos="4153"/>
                <w:tab w:val="right" w:pos="8306"/>
              </w:tabs>
              <w:spacing w:before="20" w:after="2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FB75D04" w14:textId="77777777" w:rsidR="00A43E6D" w:rsidRPr="00A43E6D" w:rsidRDefault="00A43E6D" w:rsidP="00A43E6D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A43E6D" w:rsidRPr="00A43E6D" w14:paraId="5B906E2B" w14:textId="77777777" w:rsidTr="00A43E6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14:paraId="18785638" w14:textId="77777777" w:rsidR="00A43E6D" w:rsidRPr="00A43E6D" w:rsidRDefault="00A43E6D" w:rsidP="00A43E6D">
            <w:pPr>
              <w:keepNext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Други езици</w:t>
            </w:r>
          </w:p>
        </w:tc>
      </w:tr>
    </w:tbl>
    <w:p w14:paraId="4EDF60EE" w14:textId="77777777" w:rsidR="00A43E6D" w:rsidRPr="00A43E6D" w:rsidRDefault="00A43E6D" w:rsidP="00A43E6D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A43E6D" w:rsidRPr="00A43E6D" w14:paraId="31909103" w14:textId="77777777" w:rsidTr="00A43E6D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6A966738" w14:textId="77777777" w:rsidR="00A43E6D" w:rsidRPr="00A43E6D" w:rsidRDefault="00A43E6D" w:rsidP="00A43E6D">
            <w:pPr>
              <w:keepNext/>
              <w:tabs>
                <w:tab w:val="left" w:pos="-1418"/>
              </w:tabs>
              <w:spacing w:before="20" w:after="20" w:line="256" w:lineRule="auto"/>
              <w:ind w:right="3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702CA9A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34811" w14:textId="77777777" w:rsidR="00A43E6D" w:rsidRPr="00A43E6D" w:rsidRDefault="00A43E6D" w:rsidP="00A43E6D">
            <w:pPr>
              <w:tabs>
                <w:tab w:val="center" w:pos="4153"/>
                <w:tab w:val="right" w:pos="8306"/>
              </w:tabs>
              <w:spacing w:before="20" w:after="2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[</w:t>
            </w: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Език]</w:t>
            </w:r>
          </w:p>
        </w:tc>
      </w:tr>
      <w:tr w:rsidR="00A43E6D" w:rsidRPr="00A43E6D" w14:paraId="6C1D82B9" w14:textId="77777777" w:rsidTr="00A43E6D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7FBF4" w14:textId="77777777" w:rsidR="00A43E6D" w:rsidRPr="00A43E6D" w:rsidRDefault="00A43E6D" w:rsidP="00A43E6D">
            <w:pPr>
              <w:keepNext/>
              <w:tabs>
                <w:tab w:val="left" w:pos="-1418"/>
              </w:tabs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D298DA4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2BA9C9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2D4216F3" w14:textId="77777777" w:rsidTr="00A43E6D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CD30A" w14:textId="77777777" w:rsidR="00A43E6D" w:rsidRPr="00A43E6D" w:rsidRDefault="00A43E6D" w:rsidP="00A43E6D">
            <w:pPr>
              <w:keepNext/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9A90CC3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B5E6B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11DE7D65" w14:textId="77777777" w:rsidTr="00A43E6D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72737" w14:textId="77777777" w:rsidR="00A43E6D" w:rsidRPr="00A43E6D" w:rsidRDefault="00A43E6D" w:rsidP="00A43E6D">
            <w:pPr>
              <w:widowControl w:val="0"/>
              <w:tabs>
                <w:tab w:val="left" w:pos="-1418"/>
              </w:tabs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5285901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B1DAD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7D55CC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A43E6D" w:rsidRPr="00A43E6D" w14:paraId="418FF18F" w14:textId="77777777" w:rsidTr="00A43E6D">
        <w:trPr>
          <w:trHeight w:val="486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13F3D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Социални умения и компетенции</w:t>
            </w:r>
          </w:p>
          <w:p w14:paraId="15F3CF9E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i/>
                <w:iCs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570ACAD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9D3F3E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A32D217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52"/>
        <w:gridCol w:w="220"/>
        <w:gridCol w:w="57"/>
        <w:gridCol w:w="6856"/>
        <w:gridCol w:w="15"/>
      </w:tblGrid>
      <w:tr w:rsidR="00A43E6D" w:rsidRPr="00A43E6D" w14:paraId="1F99E362" w14:textId="77777777" w:rsidTr="00A43E6D">
        <w:trPr>
          <w:gridAfter w:val="1"/>
          <w:wAfter w:w="15" w:type="dxa"/>
          <w:trHeight w:val="1960"/>
        </w:trPr>
        <w:tc>
          <w:tcPr>
            <w:tcW w:w="28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B29FB7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lastRenderedPageBreak/>
              <w:t>Организационни умения и компетенции</w:t>
            </w:r>
          </w:p>
          <w:p w14:paraId="51A5DD69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BEC3E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130454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462FCB9E" w14:textId="77777777" w:rsidTr="00A43E6D">
        <w:trPr>
          <w:trHeight w:val="1044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4EA69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Технически умения и компетенции</w:t>
            </w:r>
          </w:p>
          <w:p w14:paraId="5091A6BE" w14:textId="77777777" w:rsidR="00A43E6D" w:rsidRPr="00A43E6D" w:rsidRDefault="00A43E6D" w:rsidP="00A43E6D">
            <w:pPr>
              <w:keepNext/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6B6BD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28D6A32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2A342DE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A43E6D" w:rsidRPr="00A43E6D" w14:paraId="269504B0" w14:textId="77777777" w:rsidTr="00A43E6D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909A7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Други умения и компетенции</w:t>
            </w:r>
          </w:p>
          <w:p w14:paraId="59041EB0" w14:textId="77777777" w:rsidR="00A43E6D" w:rsidRPr="00A43E6D" w:rsidRDefault="00A43E6D" w:rsidP="00A43E6D">
            <w:pPr>
              <w:keepNext/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E1A29AC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D55E5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E1AD41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A43E6D" w:rsidRPr="00A43E6D" w14:paraId="08785B95" w14:textId="77777777" w:rsidTr="00A43E6D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05DDF" w14:textId="77777777" w:rsidR="00A43E6D" w:rsidRPr="00A43E6D" w:rsidRDefault="00A43E6D" w:rsidP="00A43E6D">
            <w:pPr>
              <w:keepNext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FDE03E3" w14:textId="77777777" w:rsidR="00A43E6D" w:rsidRPr="00A43E6D" w:rsidRDefault="00A43E6D" w:rsidP="00A43E6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5347E711" w14:textId="77777777" w:rsidR="00A43E6D" w:rsidRPr="00A43E6D" w:rsidRDefault="00A43E6D" w:rsidP="00A43E6D">
            <w:pPr>
              <w:tabs>
                <w:tab w:val="center" w:pos="4153"/>
                <w:tab w:val="right" w:pos="8306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C5E25E5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A43E6D" w:rsidRPr="00A43E6D" w14:paraId="0548BF85" w14:textId="77777777" w:rsidTr="00A43E6D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14:paraId="12E06F9A" w14:textId="77777777" w:rsidR="00A43E6D" w:rsidRPr="00A43E6D" w:rsidRDefault="00A43E6D" w:rsidP="00A43E6D">
            <w:pPr>
              <w:keepNext/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7261D45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DADFF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E8076A" w14:textId="77777777" w:rsidR="00A43E6D" w:rsidRPr="00A43E6D" w:rsidRDefault="00A43E6D" w:rsidP="00A43E6D">
      <w:pPr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A714CE5" w14:textId="77777777" w:rsidR="00A43E6D" w:rsidRPr="00A43E6D" w:rsidRDefault="00A43E6D" w:rsidP="00A43E6D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14:paraId="2333E2AA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14:paraId="188B5759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14:paraId="34A29EAA" w14:textId="77777777" w:rsidR="00A43E6D" w:rsidRPr="00A43E6D" w:rsidRDefault="00A43E6D" w:rsidP="00A43E6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A43E6D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Дата:………………2026 г. </w:t>
      </w:r>
      <w:r w:rsidRPr="00A43E6D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ab/>
        <w:t xml:space="preserve">                                    Декларатор:……………………….</w:t>
      </w:r>
    </w:p>
    <w:p w14:paraId="5DADB579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8CC055" w14:textId="0176BDF4" w:rsidR="0085245B" w:rsidRPr="0085245B" w:rsidRDefault="0085245B" w:rsidP="00A43E6D">
      <w:pPr>
        <w:spacing w:after="0" w:line="228" w:lineRule="auto"/>
        <w:ind w:right="-1440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bg-BG"/>
        </w:rPr>
      </w:pPr>
    </w:p>
    <w:sectPr w:rsidR="0085245B" w:rsidRPr="0085245B" w:rsidSect="00917C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27" w:right="849" w:bottom="709" w:left="1417" w:header="708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B82C16" w14:textId="77777777" w:rsidR="00225711" w:rsidRDefault="00225711" w:rsidP="007463C2">
      <w:pPr>
        <w:spacing w:after="0" w:line="240" w:lineRule="auto"/>
      </w:pPr>
      <w:r>
        <w:separator/>
      </w:r>
    </w:p>
  </w:endnote>
  <w:endnote w:type="continuationSeparator" w:id="0">
    <w:p w14:paraId="15BF5DB1" w14:textId="77777777" w:rsidR="00225711" w:rsidRDefault="00225711" w:rsidP="0074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1AE8C" w14:textId="77777777" w:rsidR="007B02E4" w:rsidRDefault="007B02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8376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632"/>
      <w:gridCol w:w="7744"/>
    </w:tblGrid>
    <w:tr w:rsidR="00917C42" w14:paraId="0116B4F5" w14:textId="77777777" w:rsidTr="00F5753E">
      <w:trPr>
        <w:trHeight w:val="1545"/>
      </w:trPr>
      <w:tc>
        <w:tcPr>
          <w:tcW w:w="10632" w:type="dxa"/>
          <w:vAlign w:val="center"/>
        </w:tcPr>
        <w:p w14:paraId="35007C3E" w14:textId="37A3AF34" w:rsidR="007B02E4" w:rsidRPr="00F5753E" w:rsidRDefault="007B02E4" w:rsidP="007B02E4">
          <w:pPr>
            <w:tabs>
              <w:tab w:val="center" w:pos="4703"/>
            </w:tabs>
            <w:jc w:val="center"/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</w:pPr>
          <w:r w:rsidRPr="00F5753E">
            <w:rPr>
              <w:rFonts w:ascii="Times New Roman" w:hAnsi="Times New Roman" w:cs="Times New Roman"/>
              <w:sz w:val="24"/>
              <w:szCs w:val="24"/>
            </w:rPr>
            <w:t>Проект „</w:t>
          </w:r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Д.О.М. Доверие, отговорност, мотивация“, </w:t>
          </w:r>
          <w:r w:rsidRPr="00F5753E">
            <w:rPr>
              <w:rFonts w:ascii="Times New Roman" w:hAnsi="Times New Roman" w:cs="Times New Roman"/>
              <w:sz w:val="24"/>
              <w:szCs w:val="24"/>
            </w:rPr>
            <w:t>договор №</w:t>
          </w:r>
          <w:r w:rsidRPr="00F5753E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BG</w:t>
          </w:r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  <w:t>05</w:t>
          </w:r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SFPR</w:t>
          </w:r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  <w:t>001-1.010-0189-</w:t>
          </w:r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C</w:t>
          </w:r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  <w:t xml:space="preserve">01 </w:t>
          </w:r>
          <w:r w:rsidRPr="00F5753E">
            <w:rPr>
              <w:rFonts w:ascii="Times New Roman" w:hAnsi="Times New Roman" w:cs="Times New Roman"/>
              <w:sz w:val="24"/>
              <w:szCs w:val="24"/>
            </w:rPr>
            <w:t>се изпълнява с безвъзмездната финансова подкрепа на Програма „Образование“ 2021</w:t>
          </w:r>
          <w:r w:rsidR="00F5753E" w:rsidRPr="00F5753E">
            <w:rPr>
              <w:rFonts w:ascii="Times New Roman" w:hAnsi="Times New Roman" w:cs="Times New Roman"/>
              <w:sz w:val="24"/>
              <w:szCs w:val="24"/>
            </w:rPr>
            <w:t xml:space="preserve"> – 2027 г., съфинансирано  </w:t>
          </w:r>
          <w:r w:rsidRPr="00F5753E">
            <w:rPr>
              <w:rFonts w:ascii="Times New Roman" w:hAnsi="Times New Roman" w:cs="Times New Roman"/>
              <w:sz w:val="24"/>
              <w:szCs w:val="24"/>
            </w:rPr>
            <w:t xml:space="preserve">от ЕС по процедура </w:t>
          </w:r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BG</w:t>
          </w:r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  <w:t>05</w:t>
          </w:r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SFPR</w:t>
          </w:r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  <w:t>001-1.010</w:t>
          </w:r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</w:rPr>
            <w:t> „Превенция и предотвратяване на тормоза и насилие</w:t>
          </w:r>
          <w:bookmarkStart w:id="0" w:name="_GoBack"/>
          <w:bookmarkEnd w:id="0"/>
          <w:r w:rsidRPr="00F5753E">
            <w:rPr>
              <w:rFonts w:ascii="Times New Roman" w:hAnsi="Times New Roman" w:cs="Times New Roman"/>
              <w:color w:val="000000"/>
              <w:sz w:val="24"/>
              <w:szCs w:val="24"/>
            </w:rPr>
            <w:t>то и намаляване агресията в училищата“</w:t>
          </w:r>
        </w:p>
        <w:p w14:paraId="113C753A" w14:textId="1C253BF2" w:rsidR="00917C42" w:rsidRDefault="00917C42" w:rsidP="00917C42">
          <w:pPr>
            <w:pStyle w:val="Footer"/>
            <w:ind w:right="-113"/>
            <w:jc w:val="center"/>
            <w:rPr>
              <w:rFonts w:ascii="Arial" w:eastAsia="Times New Roman" w:hAnsi="Arial" w:cs="Arial"/>
              <w:b/>
              <w:noProof/>
              <w:sz w:val="40"/>
              <w:szCs w:val="40"/>
              <w:lang w:eastAsia="bg-BG"/>
            </w:rPr>
          </w:pPr>
          <w:r>
            <w:rPr>
              <w:rFonts w:ascii="Arial" w:eastAsia="Times New Roman" w:hAnsi="Arial" w:cs="Arial"/>
              <w:b/>
              <w:noProof/>
              <w:sz w:val="40"/>
              <w:szCs w:val="40"/>
              <w:lang w:eastAsia="bg-BG"/>
            </w:rPr>
            <w:t xml:space="preserve">  </w:t>
          </w:r>
        </w:p>
        <w:p w14:paraId="213EBD37" w14:textId="05FCEBDC" w:rsidR="00917C42" w:rsidRDefault="00917C42" w:rsidP="00917C42">
          <w:pPr>
            <w:pStyle w:val="Footer"/>
            <w:ind w:right="-113"/>
            <w:jc w:val="center"/>
          </w:pPr>
        </w:p>
      </w:tc>
      <w:tc>
        <w:tcPr>
          <w:tcW w:w="7744" w:type="dxa"/>
        </w:tcPr>
        <w:p w14:paraId="5DDF46B1" w14:textId="77777777" w:rsidR="00246C3B" w:rsidRDefault="00246C3B" w:rsidP="00E16322">
          <w:pPr>
            <w:pStyle w:val="Footer"/>
            <w:jc w:val="both"/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</w:pPr>
        </w:p>
        <w:p w14:paraId="7EEDBA72" w14:textId="5B9FA260" w:rsidR="00917C42" w:rsidRDefault="00917C42" w:rsidP="00E16322">
          <w:pPr>
            <w:pStyle w:val="Footer"/>
            <w:jc w:val="both"/>
          </w:pPr>
        </w:p>
      </w:tc>
    </w:tr>
  </w:tbl>
  <w:p w14:paraId="73232687" w14:textId="77777777" w:rsidR="00917C42" w:rsidRDefault="00917C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1ACC60" w14:textId="77777777" w:rsidR="007B02E4" w:rsidRDefault="007B02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D916A" w14:textId="77777777" w:rsidR="00225711" w:rsidRDefault="00225711" w:rsidP="007463C2">
      <w:pPr>
        <w:spacing w:after="0" w:line="240" w:lineRule="auto"/>
      </w:pPr>
      <w:r>
        <w:separator/>
      </w:r>
    </w:p>
  </w:footnote>
  <w:footnote w:type="continuationSeparator" w:id="0">
    <w:p w14:paraId="4BBCAE8F" w14:textId="77777777" w:rsidR="00225711" w:rsidRDefault="00225711" w:rsidP="00746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4B9CA" w14:textId="77777777" w:rsidR="007B02E4" w:rsidRDefault="007B02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4B9C1" w14:textId="666E7DB4" w:rsidR="00917C42" w:rsidRDefault="00917C42" w:rsidP="00917C42">
    <w:pPr>
      <w:pStyle w:val="Header"/>
      <w:ind w:left="-284"/>
    </w:pPr>
    <w:r w:rsidRPr="00917C42">
      <w:rPr>
        <w:rFonts w:ascii="Times New Roman" w:eastAsia="Times New Roman" w:hAnsi="Times New Roman" w:cs="Times New Roman"/>
        <w:noProof/>
        <w:sz w:val="20"/>
        <w:szCs w:val="20"/>
        <w:lang w:eastAsia="bg-BG"/>
      </w:rPr>
      <w:drawing>
        <wp:inline distT="0" distB="0" distL="0" distR="0" wp14:anchorId="478F234F" wp14:editId="70AD037C">
          <wp:extent cx="2609850" cy="723265"/>
          <wp:effectExtent l="0" t="0" r="0" b="635"/>
          <wp:docPr id="43" name="Картина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8165" cy="733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             </w:t>
    </w:r>
    <w:r>
      <w:rPr>
        <w:noProof/>
        <w:lang w:eastAsia="bg-BG"/>
      </w:rPr>
      <w:drawing>
        <wp:inline distT="0" distB="0" distL="0" distR="0" wp14:anchorId="5B6BF281" wp14:editId="7A278DF1">
          <wp:extent cx="2009775" cy="723546"/>
          <wp:effectExtent l="0" t="0" r="0" b="635"/>
          <wp:docPr id="44" name="Картина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594" cy="7346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57033" w14:textId="77777777" w:rsidR="007B02E4" w:rsidRDefault="007B02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D5BF7"/>
    <w:multiLevelType w:val="multilevel"/>
    <w:tmpl w:val="B526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A3478E"/>
    <w:multiLevelType w:val="hybridMultilevel"/>
    <w:tmpl w:val="B3AE8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7978D7"/>
    <w:multiLevelType w:val="hybridMultilevel"/>
    <w:tmpl w:val="D1CABE86"/>
    <w:lvl w:ilvl="0" w:tplc="085279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C7A93"/>
    <w:multiLevelType w:val="multilevel"/>
    <w:tmpl w:val="35FC5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6F634D"/>
    <w:multiLevelType w:val="hybridMultilevel"/>
    <w:tmpl w:val="F7B8E800"/>
    <w:lvl w:ilvl="0" w:tplc="4BE88D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E130E2"/>
    <w:multiLevelType w:val="multilevel"/>
    <w:tmpl w:val="F61C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E4"/>
    <w:rsid w:val="00034A3E"/>
    <w:rsid w:val="00052B82"/>
    <w:rsid w:val="000D7495"/>
    <w:rsid w:val="00180C15"/>
    <w:rsid w:val="001F3616"/>
    <w:rsid w:val="00225711"/>
    <w:rsid w:val="00246C3B"/>
    <w:rsid w:val="00255DC1"/>
    <w:rsid w:val="0029598D"/>
    <w:rsid w:val="002E472F"/>
    <w:rsid w:val="003579CE"/>
    <w:rsid w:val="003602FB"/>
    <w:rsid w:val="00395CB1"/>
    <w:rsid w:val="003D7DB8"/>
    <w:rsid w:val="004451F1"/>
    <w:rsid w:val="004527C1"/>
    <w:rsid w:val="004767D0"/>
    <w:rsid w:val="00582429"/>
    <w:rsid w:val="005D528E"/>
    <w:rsid w:val="005E7FE2"/>
    <w:rsid w:val="00672F4C"/>
    <w:rsid w:val="00697E2A"/>
    <w:rsid w:val="00733DFD"/>
    <w:rsid w:val="007372BA"/>
    <w:rsid w:val="007463C2"/>
    <w:rsid w:val="00792A67"/>
    <w:rsid w:val="007B02E4"/>
    <w:rsid w:val="0085245B"/>
    <w:rsid w:val="00917C42"/>
    <w:rsid w:val="009862F7"/>
    <w:rsid w:val="009F23A2"/>
    <w:rsid w:val="00A15C59"/>
    <w:rsid w:val="00A43E6D"/>
    <w:rsid w:val="00AA5417"/>
    <w:rsid w:val="00AE3F5D"/>
    <w:rsid w:val="00CE3646"/>
    <w:rsid w:val="00CE5408"/>
    <w:rsid w:val="00CF3237"/>
    <w:rsid w:val="00CF69CA"/>
    <w:rsid w:val="00D37A22"/>
    <w:rsid w:val="00D426E7"/>
    <w:rsid w:val="00D761E4"/>
    <w:rsid w:val="00D97F32"/>
    <w:rsid w:val="00DA68C2"/>
    <w:rsid w:val="00DF4AD4"/>
    <w:rsid w:val="00E03002"/>
    <w:rsid w:val="00E16322"/>
    <w:rsid w:val="00E2086E"/>
    <w:rsid w:val="00E469E8"/>
    <w:rsid w:val="00E70467"/>
    <w:rsid w:val="00E75D51"/>
    <w:rsid w:val="00EB18DE"/>
    <w:rsid w:val="00F5753E"/>
    <w:rsid w:val="00F9375C"/>
    <w:rsid w:val="00F97BD9"/>
    <w:rsid w:val="00FC4193"/>
    <w:rsid w:val="00FF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B04F1"/>
  <w15:chartTrackingRefBased/>
  <w15:docId w15:val="{8F04F7F9-1FC9-46B0-9262-AF74B353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3C2"/>
  </w:style>
  <w:style w:type="paragraph" w:styleId="Footer">
    <w:name w:val="footer"/>
    <w:basedOn w:val="Normal"/>
    <w:link w:val="Foot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3C2"/>
  </w:style>
  <w:style w:type="paragraph" w:styleId="BalloonText">
    <w:name w:val="Balloon Text"/>
    <w:basedOn w:val="Normal"/>
    <w:link w:val="BalloonTextChar"/>
    <w:uiPriority w:val="99"/>
    <w:semiHidden/>
    <w:unhideWhenUsed/>
    <w:rsid w:val="00CF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2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1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1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zlodeida</dc:creator>
  <cp:keywords/>
  <dc:description/>
  <cp:lastModifiedBy>Елена</cp:lastModifiedBy>
  <cp:revision>62</cp:revision>
  <cp:lastPrinted>2026-06-19T12:13:00Z</cp:lastPrinted>
  <dcterms:created xsi:type="dcterms:W3CDTF">2026-06-25T13:05:00Z</dcterms:created>
  <dcterms:modified xsi:type="dcterms:W3CDTF">2026-08-31T03:33:00Z</dcterms:modified>
</cp:coreProperties>
</file>