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EFE07" w14:textId="061F8D93" w:rsidR="0085245B" w:rsidRPr="0085245B" w:rsidRDefault="00D97F32" w:rsidP="0085245B">
      <w:pPr>
        <w:spacing w:after="0" w:line="228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1</w:t>
      </w:r>
    </w:p>
    <w:p w14:paraId="58740ABD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CCD756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622E3C06" w14:textId="5976A28B" w:rsidR="0085245B" w:rsidRPr="0085245B" w:rsidRDefault="00454D13" w:rsidP="008524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Директора на ОУ </w:t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Вх.</w:t>
      </w:r>
      <w:r w:rsid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……………………………</w:t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7B2D913E" w14:textId="787C8CB7" w:rsidR="0085245B" w:rsidRDefault="00454D13" w:rsidP="0085245B">
      <w:pPr>
        <w:spacing w:after="0" w:line="240" w:lineRule="auto"/>
        <w:ind w:right="-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„Д-р Петър Берон“</w:t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5245B" w:rsidRPr="008524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14:paraId="22C1AABE" w14:textId="632AC752" w:rsidR="0085245B" w:rsidRPr="0085245B" w:rsidRDefault="0085245B" w:rsidP="0085245B">
      <w:pPr>
        <w:spacing w:after="0" w:line="240" w:lineRule="auto"/>
        <w:ind w:right="-10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Заявление</w:t>
      </w:r>
    </w:p>
    <w:p w14:paraId="7ABFF876" w14:textId="77777777" w:rsidR="0085245B" w:rsidRPr="0085245B" w:rsidRDefault="0085245B" w:rsidP="0085245B">
      <w:pPr>
        <w:spacing w:after="0" w:line="240" w:lineRule="auto"/>
        <w:ind w:right="-8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От……………………………………………………………………………………...............................</w:t>
      </w:r>
    </w:p>
    <w:p w14:paraId="31ABC4F9" w14:textId="77777777" w:rsidR="0085245B" w:rsidRPr="0085245B" w:rsidRDefault="0085245B" w:rsidP="0085245B">
      <w:pPr>
        <w:spacing w:after="0" w:line="240" w:lineRule="auto"/>
        <w:ind w:right="-8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</w:t>
      </w:r>
      <w:r w:rsidRPr="0085245B">
        <w:rPr>
          <w:rFonts w:ascii="Times New Roman" w:eastAsia="Times New Roman" w:hAnsi="Times New Roman" w:cs="Times New Roman"/>
          <w:i/>
          <w:iCs/>
          <w:sz w:val="18"/>
          <w:szCs w:val="18"/>
          <w:lang w:eastAsia="bg-BG"/>
        </w:rPr>
        <w:t>трите имена по документ за самоличност</w:t>
      </w:r>
      <w:r w:rsidRPr="008524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</w:t>
      </w:r>
    </w:p>
    <w:p w14:paraId="25B052E9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по местоживеене:  гр.(с) …………..............................................................................................</w:t>
      </w:r>
    </w:p>
    <w:p w14:paraId="78696EF0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 ……………………..  ул. …………………………….  № …… .  бл.  ...........................................</w:t>
      </w:r>
    </w:p>
    <w:p w14:paraId="7FD1D329" w14:textId="77777777" w:rsidR="0085245B" w:rsidRPr="0085245B" w:rsidRDefault="0085245B" w:rsidP="0085245B">
      <w:pPr>
        <w:spacing w:after="0" w:line="240" w:lineRule="auto"/>
        <w:ind w:right="-6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……. , ет. …… , ап. ……., тел: ……………………………………</w:t>
      </w:r>
    </w:p>
    <w:p w14:paraId="1E12CE95" w14:textId="77777777" w:rsidR="00454D13" w:rsidRDefault="0085245B" w:rsidP="00454D13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настоящето заявявам желанието си да участвам в обявената от Вас процедура за набиране и подбор на</w:t>
      </w:r>
      <w:r w:rsidR="00454D1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4ABA265" w14:textId="05F35239" w:rsidR="00454D13" w:rsidRPr="00454D13" w:rsidRDefault="00454D13" w:rsidP="00454D13">
      <w:pPr>
        <w:spacing w:after="0" w:line="240" w:lineRule="auto"/>
        <w:ind w:right="-8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FORMCHECKBOX </w:instrText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="0085245B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="0085245B"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едагогически специалист</w:t>
      </w:r>
      <w:r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FORMCHECKBOX </w:instrText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Експерти образователни дейности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FORMCHECKBOX </w:instrText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="001814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85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Психолози</w:t>
      </w:r>
      <w:r w:rsidRPr="00454D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5245B" w:rsidRPr="00454D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AE95590" w14:textId="77777777" w:rsidR="00454D13" w:rsidRDefault="00454D13" w:rsidP="00454D13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14:paraId="1522DBFB" w14:textId="13D4846F" w:rsidR="00454D13" w:rsidRPr="00411C94" w:rsidRDefault="00454D13" w:rsidP="00454D1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4D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Pr="00411C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роект </w:t>
      </w:r>
      <w:r w:rsidRPr="00411C94">
        <w:rPr>
          <w:rFonts w:ascii="Times New Roman" w:hAnsi="Times New Roman" w:cs="Times New Roman"/>
          <w:b/>
          <w:sz w:val="24"/>
          <w:szCs w:val="24"/>
        </w:rPr>
        <w:t>„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Д.О.М. Доверие, отговорност, мотивация“, </w:t>
      </w:r>
      <w:r w:rsidRPr="00411C94">
        <w:rPr>
          <w:rFonts w:ascii="Times New Roman" w:hAnsi="Times New Roman" w:cs="Times New Roman"/>
          <w:b/>
          <w:sz w:val="24"/>
          <w:szCs w:val="24"/>
        </w:rPr>
        <w:t>договор №</w:t>
      </w:r>
      <w:r w:rsidRPr="00411C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BG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05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SFPR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001-1.010-0189-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</w:t>
      </w:r>
      <w:r w:rsidRPr="00411C9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01</w:t>
      </w:r>
      <w:r w:rsidRPr="00411C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, финансиран по Програма „Образование“ 2021 – 2027 г., съфинансирана от Европейския съюз </w:t>
      </w:r>
    </w:p>
    <w:p w14:paraId="7B44DE9A" w14:textId="2DC5B7A4" w:rsidR="0085245B" w:rsidRPr="0085245B" w:rsidRDefault="0085245B" w:rsidP="00454D1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C1CA159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допълнение декларирам, че:</w:t>
      </w:r>
    </w:p>
    <w:p w14:paraId="1166A049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85245B" w:rsidRPr="0085245B" w14:paraId="0C43B028" w14:textId="77777777" w:rsidTr="0085245B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D8E7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DB3A" w14:textId="77777777" w:rsidR="0085245B" w:rsidRPr="0085245B" w:rsidRDefault="0085245B" w:rsidP="0085245B">
            <w:pPr>
              <w:spacing w:after="0" w:line="228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страдам от заболявания, за които е противопоказна трудова заетост в областта на преподаването и работата с деца и ученици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1A95" w14:textId="77777777" w:rsidR="0085245B" w:rsidRPr="0085245B" w:rsidRDefault="0085245B" w:rsidP="0085245B">
            <w:pPr>
              <w:spacing w:after="200" w:line="228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85245B" w:rsidRPr="0085245B" w14:paraId="2EE8B813" w14:textId="77777777" w:rsidTr="0085245B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A2E9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76D9" w14:textId="77777777" w:rsidR="0085245B" w:rsidRPr="0085245B" w:rsidRDefault="0085245B" w:rsidP="0085245B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Съм съгласен/на, в случай, че бъда избран/а за явяване на интервю, инициалите ми и работното място, за което съм кандидатствал/а, както и резултата от проведеното интервю да бъдат обявени публично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3123" w14:textId="77777777" w:rsidR="0085245B" w:rsidRPr="0085245B" w:rsidRDefault="0085245B" w:rsidP="0085245B">
            <w:pPr>
              <w:spacing w:after="200" w:line="228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30EA78C3" w14:textId="77777777" w:rsidR="0085245B" w:rsidRPr="0085245B" w:rsidRDefault="0085245B" w:rsidP="0085245B">
      <w:pPr>
        <w:spacing w:after="0" w:line="228" w:lineRule="auto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  <w:t>Прилагам към заявлението си и документите, изброени по - долу:</w:t>
      </w:r>
    </w:p>
    <w:p w14:paraId="2E278BBC" w14:textId="77777777" w:rsidR="0085245B" w:rsidRPr="0085245B" w:rsidRDefault="0085245B" w:rsidP="0085245B">
      <w:pPr>
        <w:spacing w:after="0" w:line="228" w:lineRule="auto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85245B" w:rsidRPr="0085245B" w14:paraId="0FA7355C" w14:textId="77777777" w:rsidTr="0085245B">
        <w:trPr>
          <w:trHeight w:val="54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7C4B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30A6" w14:textId="77777777" w:rsidR="0085245B" w:rsidRPr="0085245B" w:rsidRDefault="0085245B" w:rsidP="0085245B">
            <w:pPr>
              <w:tabs>
                <w:tab w:val="center" w:pos="567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Професионална автобиография по образец – </w:t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Приложение 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1D4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079F315B" w14:textId="77777777" w:rsidTr="0085245B">
        <w:trPr>
          <w:trHeight w:val="56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CFBC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1373" w14:textId="49E2187F" w:rsidR="0085245B" w:rsidRPr="0085245B" w:rsidRDefault="0085245B" w:rsidP="00852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документ</w:t>
            </w:r>
            <w:r w:rsidR="00454D1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5245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доказващ</w:t>
            </w:r>
            <w:r w:rsidR="00454D1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</w:t>
            </w:r>
            <w:r w:rsidRPr="0085245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професионален опит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E66F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31B32AFE" w14:textId="77777777" w:rsidTr="0085245B">
        <w:trPr>
          <w:trHeight w:val="70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1B7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9E68" w14:textId="77777777" w:rsidR="0085245B" w:rsidRPr="0085245B" w:rsidRDefault="0085245B" w:rsidP="0085245B">
            <w:pPr>
              <w:tabs>
                <w:tab w:val="center" w:pos="567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EC40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6788D124" w14:textId="77777777" w:rsidTr="0085245B">
        <w:trPr>
          <w:trHeight w:val="696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20A6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59FF" w14:textId="77777777" w:rsidR="0085245B" w:rsidRPr="0085245B" w:rsidRDefault="0085245B" w:rsidP="0085245B">
            <w:pPr>
              <w:tabs>
                <w:tab w:val="center" w:pos="0"/>
                <w:tab w:val="right" w:pos="540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4F60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5245B" w:rsidRPr="0085245B" w14:paraId="299B658D" w14:textId="77777777" w:rsidTr="0085245B">
        <w:trPr>
          <w:trHeight w:val="706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45EC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4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1B2A" w14:textId="77777777" w:rsidR="0085245B" w:rsidRPr="0085245B" w:rsidRDefault="0085245B" w:rsidP="0085245B">
            <w:pPr>
              <w:tabs>
                <w:tab w:val="center" w:pos="-66"/>
                <w:tab w:val="right" w:pos="540"/>
                <w:tab w:val="center" w:pos="4536"/>
                <w:tab w:val="right" w:pos="907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Декларация за обработка на личните данни от кандидата по образец –  </w:t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Приложение 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0F72" w14:textId="77777777" w:rsidR="0085245B" w:rsidRPr="0085245B" w:rsidRDefault="0085245B" w:rsidP="0085245B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 w:rsidR="0018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524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7CDBAB2E" w14:textId="77777777" w:rsidR="0085245B" w:rsidRPr="0085245B" w:rsidRDefault="0085245B" w:rsidP="00852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42F29C" w14:textId="77777777" w:rsidR="0085245B" w:rsidRPr="0085245B" w:rsidRDefault="0085245B" w:rsidP="0085245B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данни, посочени в настоящото Заявление, нося наказателна отговорност по чл. 313 от Наказателния кодекс</w:t>
      </w:r>
    </w:p>
    <w:p w14:paraId="2262D4DC" w14:textId="44845AD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77777777" w:rsidR="0085245B" w:rsidRPr="0085245B" w:rsidRDefault="0085245B" w:rsidP="00852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Дата…………………</w:t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</w:t>
      </w:r>
      <w:r w:rsidRPr="008524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Подпис</w:t>
      </w:r>
      <w:r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……..…………...</w:t>
      </w:r>
    </w:p>
    <w:sectPr w:rsidR="0085245B" w:rsidRPr="0085245B" w:rsidSect="00AE6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49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ADDDA" w14:textId="77777777" w:rsidR="001814CA" w:rsidRDefault="001814CA" w:rsidP="007463C2">
      <w:pPr>
        <w:spacing w:after="0" w:line="240" w:lineRule="auto"/>
      </w:pPr>
      <w:r>
        <w:separator/>
      </w:r>
    </w:p>
  </w:endnote>
  <w:endnote w:type="continuationSeparator" w:id="0">
    <w:p w14:paraId="08D792F0" w14:textId="77777777" w:rsidR="001814CA" w:rsidRDefault="001814CA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1A4DF" w14:textId="77777777" w:rsidR="00AE6C0E" w:rsidRDefault="00AE6C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9639"/>
    </w:tblGrid>
    <w:tr w:rsidR="00AE6C0E" w14:paraId="0116B4F5" w14:textId="77777777" w:rsidTr="00AE6C0E">
      <w:trPr>
        <w:trHeight w:val="1545"/>
      </w:trPr>
      <w:tc>
        <w:tcPr>
          <w:tcW w:w="284" w:type="dxa"/>
        </w:tcPr>
        <w:p w14:paraId="213EBD37" w14:textId="1C50F8A2" w:rsidR="00AE6C0E" w:rsidRDefault="00AE6C0E" w:rsidP="00AE6C0E">
          <w:pPr>
            <w:pStyle w:val="Footer"/>
            <w:ind w:right="-113"/>
            <w:jc w:val="center"/>
          </w:pPr>
        </w:p>
      </w:tc>
      <w:tc>
        <w:tcPr>
          <w:tcW w:w="9639" w:type="dxa"/>
        </w:tcPr>
        <w:p w14:paraId="4320C453" w14:textId="66CD1688" w:rsidR="00AE6C0E" w:rsidRPr="0028355D" w:rsidRDefault="00AE6C0E" w:rsidP="00AE6C0E">
          <w:pPr>
            <w:tabs>
              <w:tab w:val="center" w:pos="4703"/>
            </w:tabs>
            <w:jc w:val="center"/>
            <w:rPr>
              <w:rFonts w:ascii="Times New Roman" w:hAnsi="Times New Roman" w:cs="Times New Roman"/>
              <w:color w:val="000000"/>
              <w:lang w:val="ru-RU"/>
            </w:rPr>
          </w:pPr>
          <w:bookmarkStart w:id="0" w:name="_GoBack"/>
          <w:r w:rsidRPr="0028355D">
            <w:rPr>
              <w:rFonts w:ascii="Times New Roman" w:hAnsi="Times New Roman" w:cs="Times New Roman"/>
            </w:rPr>
            <w:t>Проект „</w:t>
          </w:r>
          <w:r w:rsidRPr="0028355D">
            <w:rPr>
              <w:rFonts w:ascii="Times New Roman" w:hAnsi="Times New Roman" w:cs="Times New Roman"/>
              <w:color w:val="000000"/>
            </w:rPr>
            <w:t xml:space="preserve">Д.О.М. Доверие, отговорност, мотивация“, </w:t>
          </w:r>
          <w:r w:rsidRPr="0028355D">
            <w:rPr>
              <w:rFonts w:ascii="Times New Roman" w:hAnsi="Times New Roman" w:cs="Times New Roman"/>
            </w:rPr>
            <w:t>договор №</w:t>
          </w:r>
          <w:r w:rsidRPr="0028355D">
            <w:rPr>
              <w:rFonts w:ascii="Times New Roman" w:hAnsi="Times New Roman" w:cs="Times New Roman"/>
              <w:lang w:val="en-US"/>
            </w:rPr>
            <w:t xml:space="preserve"> </w:t>
          </w:r>
          <w:r w:rsidRPr="0028355D">
            <w:rPr>
              <w:rFonts w:ascii="Times New Roman" w:hAnsi="Times New Roman" w:cs="Times New Roman"/>
              <w:color w:val="000000"/>
              <w:lang w:val="en-US"/>
            </w:rPr>
            <w:t>BG</w:t>
          </w:r>
          <w:r w:rsidRPr="0028355D">
            <w:rPr>
              <w:rFonts w:ascii="Times New Roman" w:hAnsi="Times New Roman" w:cs="Times New Roman"/>
              <w:color w:val="000000"/>
              <w:lang w:val="ru-RU"/>
            </w:rPr>
            <w:t>05</w:t>
          </w:r>
          <w:r w:rsidRPr="0028355D">
            <w:rPr>
              <w:rFonts w:ascii="Times New Roman" w:hAnsi="Times New Roman" w:cs="Times New Roman"/>
              <w:color w:val="000000"/>
              <w:lang w:val="en-US"/>
            </w:rPr>
            <w:t>SFPR</w:t>
          </w:r>
          <w:r w:rsidRPr="0028355D">
            <w:rPr>
              <w:rFonts w:ascii="Times New Roman" w:hAnsi="Times New Roman" w:cs="Times New Roman"/>
              <w:color w:val="000000"/>
              <w:lang w:val="ru-RU"/>
            </w:rPr>
            <w:t>001-1.010-0189-</w:t>
          </w:r>
          <w:r w:rsidRPr="0028355D">
            <w:rPr>
              <w:rFonts w:ascii="Times New Roman" w:hAnsi="Times New Roman" w:cs="Times New Roman"/>
              <w:color w:val="000000"/>
              <w:lang w:val="en-US"/>
            </w:rPr>
            <w:t>C</w:t>
          </w:r>
          <w:r w:rsidRPr="0028355D">
            <w:rPr>
              <w:rFonts w:ascii="Times New Roman" w:hAnsi="Times New Roman" w:cs="Times New Roman"/>
              <w:color w:val="000000"/>
              <w:lang w:val="ru-RU"/>
            </w:rPr>
            <w:t xml:space="preserve">01 </w:t>
          </w:r>
          <w:r w:rsidRPr="0028355D">
            <w:rPr>
              <w:rFonts w:ascii="Times New Roman" w:hAnsi="Times New Roman" w:cs="Times New Roman"/>
            </w:rPr>
            <w:t xml:space="preserve">се изпълнява с безвъзмездната финансова подкрепа на Програма „Образование“ 2021 – 2027 г., съфинансирано       от ЕС по процедура </w:t>
          </w:r>
          <w:r w:rsidRPr="0028355D">
            <w:rPr>
              <w:rFonts w:ascii="Times New Roman" w:hAnsi="Times New Roman" w:cs="Times New Roman"/>
              <w:color w:val="000000"/>
              <w:lang w:val="en-US"/>
            </w:rPr>
            <w:t>BG</w:t>
          </w:r>
          <w:r w:rsidRPr="0028355D">
            <w:rPr>
              <w:rFonts w:ascii="Times New Roman" w:hAnsi="Times New Roman" w:cs="Times New Roman"/>
              <w:color w:val="000000"/>
              <w:lang w:val="ru-RU"/>
            </w:rPr>
            <w:t>05</w:t>
          </w:r>
          <w:r w:rsidRPr="0028355D">
            <w:rPr>
              <w:rFonts w:ascii="Times New Roman" w:hAnsi="Times New Roman" w:cs="Times New Roman"/>
              <w:color w:val="000000"/>
              <w:lang w:val="en-US"/>
            </w:rPr>
            <w:t>SFPR</w:t>
          </w:r>
          <w:r w:rsidRPr="0028355D">
            <w:rPr>
              <w:rFonts w:ascii="Times New Roman" w:hAnsi="Times New Roman" w:cs="Times New Roman"/>
              <w:color w:val="000000"/>
              <w:lang w:val="ru-RU"/>
            </w:rPr>
            <w:t>001-1.010</w:t>
          </w:r>
          <w:r w:rsidRPr="0028355D">
            <w:rPr>
              <w:rFonts w:ascii="Times New Roman" w:hAnsi="Times New Roman" w:cs="Times New Roman"/>
              <w:color w:val="000000"/>
            </w:rPr>
            <w:t> „Превенция и предотвратяване на тормоза и насилието и намаляване агресията в училищата“</w:t>
          </w:r>
        </w:p>
        <w:bookmarkEnd w:id="0"/>
        <w:p w14:paraId="7EEDBA72" w14:textId="1DD91300" w:rsidR="00AE6C0E" w:rsidRDefault="00AE6C0E" w:rsidP="00AE6C0E">
          <w:pPr>
            <w:pStyle w:val="Footer"/>
            <w:jc w:val="both"/>
          </w:pPr>
        </w:p>
      </w:tc>
    </w:tr>
  </w:tbl>
  <w:p w14:paraId="73232687" w14:textId="77777777" w:rsidR="00917C42" w:rsidRDefault="00917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3A17" w14:textId="77777777" w:rsidR="00AE6C0E" w:rsidRDefault="00AE6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E54C4" w14:textId="77777777" w:rsidR="001814CA" w:rsidRDefault="001814CA" w:rsidP="007463C2">
      <w:pPr>
        <w:spacing w:after="0" w:line="240" w:lineRule="auto"/>
      </w:pPr>
      <w:r>
        <w:separator/>
      </w:r>
    </w:p>
  </w:footnote>
  <w:footnote w:type="continuationSeparator" w:id="0">
    <w:p w14:paraId="53610DEE" w14:textId="77777777" w:rsidR="001814CA" w:rsidRDefault="001814CA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F4453" w14:textId="77777777" w:rsidR="00AE6C0E" w:rsidRDefault="00AE6C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478F234F" wp14:editId="70AD037C">
          <wp:extent cx="2609850" cy="723265"/>
          <wp:effectExtent l="0" t="0" r="0" b="635"/>
          <wp:docPr id="19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eastAsia="bg-BG"/>
      </w:rPr>
      <w:drawing>
        <wp:inline distT="0" distB="0" distL="0" distR="0" wp14:anchorId="5B6BF281" wp14:editId="7A278DF1">
          <wp:extent cx="2009775" cy="723546"/>
          <wp:effectExtent l="0" t="0" r="0" b="635"/>
          <wp:docPr id="20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19372" w14:textId="77777777" w:rsidR="00AE6C0E" w:rsidRDefault="00AE6C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D7495"/>
    <w:rsid w:val="001814CA"/>
    <w:rsid w:val="001F3616"/>
    <w:rsid w:val="00246C3B"/>
    <w:rsid w:val="00255DC1"/>
    <w:rsid w:val="0028355D"/>
    <w:rsid w:val="002E472F"/>
    <w:rsid w:val="003579CE"/>
    <w:rsid w:val="00395CB1"/>
    <w:rsid w:val="003D7DB8"/>
    <w:rsid w:val="004451F1"/>
    <w:rsid w:val="004527C1"/>
    <w:rsid w:val="00454D13"/>
    <w:rsid w:val="004767D0"/>
    <w:rsid w:val="00582429"/>
    <w:rsid w:val="005D528E"/>
    <w:rsid w:val="005E7FE2"/>
    <w:rsid w:val="00672F4C"/>
    <w:rsid w:val="00697E2A"/>
    <w:rsid w:val="00733DFD"/>
    <w:rsid w:val="007372BA"/>
    <w:rsid w:val="007463C2"/>
    <w:rsid w:val="00792A67"/>
    <w:rsid w:val="0085245B"/>
    <w:rsid w:val="00917C42"/>
    <w:rsid w:val="009862F7"/>
    <w:rsid w:val="009F23A2"/>
    <w:rsid w:val="00A15C59"/>
    <w:rsid w:val="00AA5417"/>
    <w:rsid w:val="00AE3F5D"/>
    <w:rsid w:val="00AE6C0E"/>
    <w:rsid w:val="00CC10F6"/>
    <w:rsid w:val="00CE3646"/>
    <w:rsid w:val="00CE5408"/>
    <w:rsid w:val="00CF3237"/>
    <w:rsid w:val="00CF69CA"/>
    <w:rsid w:val="00D1314E"/>
    <w:rsid w:val="00D426E7"/>
    <w:rsid w:val="00D761E4"/>
    <w:rsid w:val="00D97F32"/>
    <w:rsid w:val="00DA68C2"/>
    <w:rsid w:val="00DB3E6E"/>
    <w:rsid w:val="00DF4AD4"/>
    <w:rsid w:val="00E03002"/>
    <w:rsid w:val="00E16322"/>
    <w:rsid w:val="00E2086E"/>
    <w:rsid w:val="00E469E8"/>
    <w:rsid w:val="00E70467"/>
    <w:rsid w:val="00E75D51"/>
    <w:rsid w:val="00EB18DE"/>
    <w:rsid w:val="00F9375C"/>
    <w:rsid w:val="00F97BD9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Елена</cp:lastModifiedBy>
  <cp:revision>60</cp:revision>
  <cp:lastPrinted>2026-06-19T12:13:00Z</cp:lastPrinted>
  <dcterms:created xsi:type="dcterms:W3CDTF">2026-06-25T13:05:00Z</dcterms:created>
  <dcterms:modified xsi:type="dcterms:W3CDTF">2026-08-31T03:32:00Z</dcterms:modified>
</cp:coreProperties>
</file>